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F24" w:rsidRDefault="00C2243C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2243C" w:rsidRDefault="00C2243C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рассмотрения </w:t>
      </w:r>
    </w:p>
    <w:p w:rsidR="00C2243C" w:rsidRDefault="00C2243C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уведомлений  о фактах</w:t>
      </w:r>
    </w:p>
    <w:p w:rsidR="00C2243C" w:rsidRDefault="00C2243C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обращения в целях склонения</w:t>
      </w:r>
    </w:p>
    <w:p w:rsidR="00C2243C" w:rsidRDefault="00C2243C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 и сотрудников</w:t>
      </w:r>
    </w:p>
    <w:p w:rsidR="00C2243C" w:rsidRDefault="00C2243C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 10 станицы Губской</w:t>
      </w:r>
    </w:p>
    <w:p w:rsidR="00C2243C" w:rsidRDefault="00C2243C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совершению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коррупционных</w:t>
      </w:r>
      <w:proofErr w:type="gramEnd"/>
    </w:p>
    <w:p w:rsidR="00C2243C" w:rsidRDefault="00C2243C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</w:t>
      </w:r>
    </w:p>
    <w:p w:rsidR="00C2243C" w:rsidRDefault="00C2243C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3B9D" w:rsidRDefault="008A3B9D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3B9D" w:rsidRDefault="008A3B9D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43C" w:rsidRDefault="00C2243C" w:rsidP="00C224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43C" w:rsidRPr="008A3B9D" w:rsidRDefault="00C2243C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A3B9D">
        <w:rPr>
          <w:rFonts w:ascii="Times New Roman" w:hAnsi="Times New Roman" w:cs="Times New Roman"/>
          <w:b/>
          <w:sz w:val="48"/>
          <w:szCs w:val="48"/>
        </w:rPr>
        <w:t>ЖУРНАЛ</w:t>
      </w:r>
    </w:p>
    <w:p w:rsidR="00C2243C" w:rsidRPr="008A3B9D" w:rsidRDefault="00C2243C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A3B9D">
        <w:rPr>
          <w:rFonts w:ascii="Times New Roman" w:hAnsi="Times New Roman" w:cs="Times New Roman"/>
          <w:b/>
          <w:sz w:val="48"/>
          <w:szCs w:val="48"/>
        </w:rPr>
        <w:t>регистрации уведомлений о фактах обращения в целях склонения</w:t>
      </w:r>
    </w:p>
    <w:p w:rsidR="00C2243C" w:rsidRPr="008A3B9D" w:rsidRDefault="00921004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A3B9D">
        <w:rPr>
          <w:rFonts w:ascii="Times New Roman" w:hAnsi="Times New Roman" w:cs="Times New Roman"/>
          <w:b/>
          <w:sz w:val="48"/>
          <w:szCs w:val="48"/>
        </w:rPr>
        <w:t xml:space="preserve">руководителя, </w:t>
      </w:r>
      <w:r w:rsidR="00C2243C" w:rsidRPr="008A3B9D">
        <w:rPr>
          <w:rFonts w:ascii="Times New Roman" w:hAnsi="Times New Roman" w:cs="Times New Roman"/>
          <w:b/>
          <w:sz w:val="48"/>
          <w:szCs w:val="48"/>
        </w:rPr>
        <w:t>сотруднико</w:t>
      </w:r>
      <w:r w:rsidRPr="008A3B9D">
        <w:rPr>
          <w:rFonts w:ascii="Times New Roman" w:hAnsi="Times New Roman" w:cs="Times New Roman"/>
          <w:b/>
          <w:sz w:val="48"/>
          <w:szCs w:val="48"/>
        </w:rPr>
        <w:t>в МБОУ СОШ № 10 станицы Губской</w:t>
      </w:r>
    </w:p>
    <w:p w:rsidR="00C2243C" w:rsidRPr="008A3B9D" w:rsidRDefault="00C2243C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A3B9D">
        <w:rPr>
          <w:rFonts w:ascii="Times New Roman" w:hAnsi="Times New Roman" w:cs="Times New Roman"/>
          <w:b/>
          <w:sz w:val="48"/>
          <w:szCs w:val="48"/>
        </w:rPr>
        <w:t>к совершению коррупционных правонарушений</w:t>
      </w:r>
    </w:p>
    <w:p w:rsidR="00F00D11" w:rsidRPr="008A3B9D" w:rsidRDefault="00F00D11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00D11" w:rsidRPr="008A3B9D" w:rsidRDefault="00F00D11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00D11" w:rsidRPr="008A3B9D" w:rsidRDefault="00F00D11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00D11" w:rsidRPr="008A3B9D" w:rsidRDefault="00F00D11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00D11" w:rsidRDefault="00F00D11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D11" w:rsidRDefault="00F00D11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B9D" w:rsidRDefault="008A3B9D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 год</w:t>
      </w:r>
    </w:p>
    <w:p w:rsidR="00C2243C" w:rsidRDefault="00C2243C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75" w:type="dxa"/>
        <w:tblInd w:w="-318" w:type="dxa"/>
        <w:tblLook w:val="04A0"/>
      </w:tblPr>
      <w:tblGrid>
        <w:gridCol w:w="617"/>
        <w:gridCol w:w="1860"/>
        <w:gridCol w:w="2146"/>
        <w:gridCol w:w="1860"/>
        <w:gridCol w:w="1983"/>
        <w:gridCol w:w="1609"/>
      </w:tblGrid>
      <w:tr w:rsidR="00C2243C" w:rsidTr="00C2243C">
        <w:tc>
          <w:tcPr>
            <w:tcW w:w="617" w:type="dxa"/>
          </w:tcPr>
          <w:p w:rsidR="00C2243C" w:rsidRPr="00F178C6" w:rsidRDefault="00C2243C" w:rsidP="00C2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60" w:type="dxa"/>
          </w:tcPr>
          <w:p w:rsidR="00C2243C" w:rsidRPr="00F178C6" w:rsidRDefault="00C2243C" w:rsidP="00C2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Дата поступления уведомления</w:t>
            </w:r>
          </w:p>
        </w:tc>
        <w:tc>
          <w:tcPr>
            <w:tcW w:w="2146" w:type="dxa"/>
          </w:tcPr>
          <w:p w:rsidR="00C2243C" w:rsidRPr="00F178C6" w:rsidRDefault="00C2243C" w:rsidP="00C2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должность, структурное подразделение обратившегося с уведомлением сотрудника</w:t>
            </w:r>
          </w:p>
        </w:tc>
        <w:tc>
          <w:tcPr>
            <w:tcW w:w="1860" w:type="dxa"/>
          </w:tcPr>
          <w:p w:rsidR="00C2243C" w:rsidRPr="00F178C6" w:rsidRDefault="00C2243C" w:rsidP="00C2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Краткое содержание уведомления</w:t>
            </w:r>
          </w:p>
        </w:tc>
        <w:tc>
          <w:tcPr>
            <w:tcW w:w="1983" w:type="dxa"/>
          </w:tcPr>
          <w:p w:rsidR="00C2243C" w:rsidRPr="00F178C6" w:rsidRDefault="00C2243C" w:rsidP="00C2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Результаты рассмотрения уведомления</w:t>
            </w:r>
          </w:p>
        </w:tc>
        <w:tc>
          <w:tcPr>
            <w:tcW w:w="1609" w:type="dxa"/>
          </w:tcPr>
          <w:p w:rsidR="00C2243C" w:rsidRPr="00F178C6" w:rsidRDefault="00C2243C" w:rsidP="00C2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Фамилия, инициалы, подпись лица, внесшего запись в журнал</w:t>
            </w:r>
          </w:p>
        </w:tc>
      </w:tr>
      <w:tr w:rsidR="00C2243C" w:rsidTr="00C2243C">
        <w:tc>
          <w:tcPr>
            <w:tcW w:w="617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3C" w:rsidTr="00C2243C">
        <w:tc>
          <w:tcPr>
            <w:tcW w:w="617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3C" w:rsidTr="00C2243C">
        <w:tc>
          <w:tcPr>
            <w:tcW w:w="617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3C" w:rsidTr="00C2243C">
        <w:tc>
          <w:tcPr>
            <w:tcW w:w="617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3C" w:rsidTr="00C2243C">
        <w:tc>
          <w:tcPr>
            <w:tcW w:w="617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3C" w:rsidTr="00C2243C">
        <w:tc>
          <w:tcPr>
            <w:tcW w:w="617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243C" w:rsidTr="00C2243C">
        <w:tc>
          <w:tcPr>
            <w:tcW w:w="617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C2243C" w:rsidRDefault="00C2243C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243C">
        <w:tc>
          <w:tcPr>
            <w:tcW w:w="617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243C">
        <w:tc>
          <w:tcPr>
            <w:tcW w:w="617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243C">
        <w:tc>
          <w:tcPr>
            <w:tcW w:w="617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9D" w:rsidTr="00C2243C">
        <w:tc>
          <w:tcPr>
            <w:tcW w:w="617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9D" w:rsidTr="00C2243C">
        <w:tc>
          <w:tcPr>
            <w:tcW w:w="617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9D" w:rsidTr="00C2243C">
        <w:tc>
          <w:tcPr>
            <w:tcW w:w="617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9D" w:rsidTr="00C2243C">
        <w:tc>
          <w:tcPr>
            <w:tcW w:w="617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9D" w:rsidTr="00C2243C">
        <w:tc>
          <w:tcPr>
            <w:tcW w:w="617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9D" w:rsidTr="00C2243C">
        <w:tc>
          <w:tcPr>
            <w:tcW w:w="617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9D" w:rsidTr="00C2243C">
        <w:tc>
          <w:tcPr>
            <w:tcW w:w="617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B9D" w:rsidTr="00C2243C">
        <w:tc>
          <w:tcPr>
            <w:tcW w:w="617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B9D" w:rsidRDefault="008A3B9D" w:rsidP="00C22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21004" w:rsidRDefault="00921004" w:rsidP="00C22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75" w:type="dxa"/>
        <w:tblInd w:w="-318" w:type="dxa"/>
        <w:tblLook w:val="04A0"/>
      </w:tblPr>
      <w:tblGrid>
        <w:gridCol w:w="617"/>
        <w:gridCol w:w="1860"/>
        <w:gridCol w:w="2146"/>
        <w:gridCol w:w="1860"/>
        <w:gridCol w:w="1983"/>
        <w:gridCol w:w="1609"/>
      </w:tblGrid>
      <w:tr w:rsidR="00921004" w:rsidRPr="00F178C6" w:rsidTr="00C24591">
        <w:tc>
          <w:tcPr>
            <w:tcW w:w="617" w:type="dxa"/>
          </w:tcPr>
          <w:p w:rsidR="00921004" w:rsidRPr="00F178C6" w:rsidRDefault="00921004" w:rsidP="00C24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60" w:type="dxa"/>
          </w:tcPr>
          <w:p w:rsidR="00921004" w:rsidRPr="00F178C6" w:rsidRDefault="00921004" w:rsidP="00C24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Дата поступления уведомления</w:t>
            </w:r>
          </w:p>
        </w:tc>
        <w:tc>
          <w:tcPr>
            <w:tcW w:w="2146" w:type="dxa"/>
          </w:tcPr>
          <w:p w:rsidR="00921004" w:rsidRPr="00F178C6" w:rsidRDefault="00921004" w:rsidP="00C24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должность, структурное подразделение обратившегося с уведомлением сотрудника</w:t>
            </w:r>
          </w:p>
        </w:tc>
        <w:tc>
          <w:tcPr>
            <w:tcW w:w="1860" w:type="dxa"/>
          </w:tcPr>
          <w:p w:rsidR="00921004" w:rsidRPr="00F178C6" w:rsidRDefault="00921004" w:rsidP="00C24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Краткое содержание уведомления</w:t>
            </w:r>
          </w:p>
        </w:tc>
        <w:tc>
          <w:tcPr>
            <w:tcW w:w="1983" w:type="dxa"/>
          </w:tcPr>
          <w:p w:rsidR="00921004" w:rsidRPr="00F178C6" w:rsidRDefault="00921004" w:rsidP="00C24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Результаты рассмотрения уведомления</w:t>
            </w:r>
          </w:p>
        </w:tc>
        <w:tc>
          <w:tcPr>
            <w:tcW w:w="1609" w:type="dxa"/>
          </w:tcPr>
          <w:p w:rsidR="00921004" w:rsidRPr="00F178C6" w:rsidRDefault="00921004" w:rsidP="00C24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8C6">
              <w:rPr>
                <w:rFonts w:ascii="Times New Roman" w:hAnsi="Times New Roman" w:cs="Times New Roman"/>
                <w:sz w:val="28"/>
                <w:szCs w:val="28"/>
              </w:rPr>
              <w:t>Фамилия, инициалы, подпись лица, внесшего запись в журнал</w:t>
            </w: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1004" w:rsidTr="00C24591">
        <w:tc>
          <w:tcPr>
            <w:tcW w:w="617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6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</w:tcPr>
          <w:p w:rsidR="00921004" w:rsidRDefault="00921004" w:rsidP="00C24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2243C" w:rsidRDefault="00C2243C" w:rsidP="00C22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3C" w:rsidRPr="00C2243C" w:rsidRDefault="00C2243C" w:rsidP="00C22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43C">
        <w:rPr>
          <w:rFonts w:ascii="Times New Roman" w:hAnsi="Times New Roman" w:cs="Times New Roman"/>
          <w:sz w:val="28"/>
          <w:szCs w:val="28"/>
        </w:rPr>
        <w:t xml:space="preserve">Директор МБОУ СОШ № 10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Н.М. Брежнева</w:t>
      </w:r>
    </w:p>
    <w:p w:rsidR="00C2243C" w:rsidRPr="00C2243C" w:rsidRDefault="00C2243C" w:rsidP="00C22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43C">
        <w:rPr>
          <w:rFonts w:ascii="Times New Roman" w:hAnsi="Times New Roman" w:cs="Times New Roman"/>
          <w:sz w:val="28"/>
          <w:szCs w:val="28"/>
        </w:rPr>
        <w:t>станицы Губской</w:t>
      </w:r>
    </w:p>
    <w:sectPr w:rsidR="00C2243C" w:rsidRPr="00C2243C" w:rsidSect="008A3B9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2243C"/>
    <w:rsid w:val="000D7CD4"/>
    <w:rsid w:val="00573F24"/>
    <w:rsid w:val="008A3B9D"/>
    <w:rsid w:val="00921004"/>
    <w:rsid w:val="0092299A"/>
    <w:rsid w:val="00C2243C"/>
    <w:rsid w:val="00F00D11"/>
    <w:rsid w:val="00F17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4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2016-02-12T10:19:00Z</cp:lastPrinted>
  <dcterms:created xsi:type="dcterms:W3CDTF">2016-02-04T09:28:00Z</dcterms:created>
  <dcterms:modified xsi:type="dcterms:W3CDTF">2016-02-12T10:21:00Z</dcterms:modified>
</cp:coreProperties>
</file>